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4270" w14:textId="06EC4ADD" w:rsidR="00466521" w:rsidRDefault="00BA12AF" w:rsidP="003A38B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74C4475" wp14:editId="5C2EB7B2">
            <wp:simplePos x="0" y="0"/>
            <wp:positionH relativeFrom="column">
              <wp:posOffset>4838700</wp:posOffset>
            </wp:positionH>
            <wp:positionV relativeFrom="paragraph">
              <wp:posOffset>41910</wp:posOffset>
            </wp:positionV>
            <wp:extent cx="1123950" cy="681990"/>
            <wp:effectExtent l="0" t="0" r="0" b="3810"/>
            <wp:wrapTight wrapText="bothSides">
              <wp:wrapPolygon edited="0">
                <wp:start x="21600" y="21600"/>
                <wp:lineTo x="21600" y="483"/>
                <wp:lineTo x="366" y="483"/>
                <wp:lineTo x="366" y="21600"/>
                <wp:lineTo x="21600" y="2160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2395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7FC1351" wp14:editId="783C521A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858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21" y="21032"/>
                <wp:lineTo x="21221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B5F">
        <w:rPr>
          <w:sz w:val="40"/>
          <w:szCs w:val="40"/>
        </w:rPr>
        <w:t>Wattsburg Area Middle School</w:t>
      </w:r>
      <w:bookmarkStart w:id="0" w:name="_Hlk110416721"/>
      <w:bookmarkEnd w:id="0"/>
    </w:p>
    <w:p w14:paraId="407E592D" w14:textId="3586B026" w:rsidR="004B4BD5" w:rsidRDefault="003A38BB" w:rsidP="003A38BB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2A681B">
        <w:rPr>
          <w:sz w:val="40"/>
          <w:szCs w:val="40"/>
        </w:rPr>
        <w:t>4</w:t>
      </w:r>
      <w:r>
        <w:rPr>
          <w:sz w:val="40"/>
          <w:szCs w:val="40"/>
        </w:rPr>
        <w:t>-202</w:t>
      </w:r>
      <w:r w:rsidR="002A681B">
        <w:rPr>
          <w:sz w:val="40"/>
          <w:szCs w:val="40"/>
        </w:rPr>
        <w:t>5</w:t>
      </w:r>
      <w:r w:rsidR="002D1B5F">
        <w:rPr>
          <w:sz w:val="40"/>
          <w:szCs w:val="40"/>
        </w:rPr>
        <w:t xml:space="preserve"> </w:t>
      </w:r>
      <w:r w:rsidR="002F2C86">
        <w:rPr>
          <w:sz w:val="40"/>
          <w:szCs w:val="40"/>
        </w:rPr>
        <w:t xml:space="preserve">Bell </w:t>
      </w:r>
      <w:r w:rsidR="002D1B5F">
        <w:rPr>
          <w:sz w:val="40"/>
          <w:szCs w:val="40"/>
        </w:rPr>
        <w:t>Schedules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EF6DBC" w14:paraId="3C81D90A" w14:textId="77777777" w:rsidTr="0067656D">
        <w:trPr>
          <w:trHeight w:val="382"/>
        </w:trPr>
        <w:tc>
          <w:tcPr>
            <w:tcW w:w="4719" w:type="dxa"/>
            <w:shd w:val="clear" w:color="auto" w:fill="4472C4" w:themeFill="accent1"/>
          </w:tcPr>
          <w:p w14:paraId="14CDC696" w14:textId="77777777" w:rsidR="00EF6DBC" w:rsidRPr="002D1B5F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5F">
              <w:rPr>
                <w:b/>
                <w:bCs/>
                <w:sz w:val="28"/>
                <w:szCs w:val="28"/>
              </w:rPr>
              <w:t>5</w:t>
            </w:r>
            <w:r w:rsidRPr="002D1B5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2D1B5F">
              <w:rPr>
                <w:b/>
                <w:bCs/>
                <w:sz w:val="28"/>
                <w:szCs w:val="28"/>
              </w:rPr>
              <w:t xml:space="preserve"> Grade</w:t>
            </w:r>
          </w:p>
        </w:tc>
        <w:tc>
          <w:tcPr>
            <w:tcW w:w="4720" w:type="dxa"/>
            <w:shd w:val="clear" w:color="auto" w:fill="4472C4" w:themeFill="accent1"/>
          </w:tcPr>
          <w:p w14:paraId="3126E73D" w14:textId="669C9D76" w:rsidR="00EF6DBC" w:rsidRPr="002D1B5F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D1B5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2D1B5F">
              <w:rPr>
                <w:b/>
                <w:bCs/>
                <w:sz w:val="28"/>
                <w:szCs w:val="28"/>
              </w:rPr>
              <w:t xml:space="preserve"> Grade</w:t>
            </w:r>
          </w:p>
        </w:tc>
      </w:tr>
      <w:tr w:rsidR="00A17015" w14:paraId="63993563" w14:textId="77777777" w:rsidTr="00A17015">
        <w:trPr>
          <w:trHeight w:val="382"/>
        </w:trPr>
        <w:tc>
          <w:tcPr>
            <w:tcW w:w="9439" w:type="dxa"/>
            <w:gridSpan w:val="2"/>
            <w:shd w:val="clear" w:color="auto" w:fill="auto"/>
          </w:tcPr>
          <w:p w14:paraId="1760473A" w14:textId="2E6E6C1B" w:rsidR="00A17015" w:rsidRPr="00A17015" w:rsidRDefault="00A17015" w:rsidP="00EF6D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All students are to be in homeroom by 7:35 </w:t>
            </w:r>
            <w:r w:rsidRPr="00A17015">
              <w:rPr>
                <w:b/>
                <w:bCs/>
                <w:sz w:val="20"/>
                <w:szCs w:val="20"/>
              </w:rPr>
              <w:t>(Announcements: 7:35 – 7:39)</w:t>
            </w:r>
          </w:p>
        </w:tc>
      </w:tr>
      <w:tr w:rsidR="00EF6DBC" w14:paraId="468EE859" w14:textId="77777777" w:rsidTr="00EF6DBC">
        <w:trPr>
          <w:trHeight w:val="539"/>
        </w:trPr>
        <w:tc>
          <w:tcPr>
            <w:tcW w:w="4719" w:type="dxa"/>
          </w:tcPr>
          <w:p w14:paraId="70440A8E" w14:textId="4A93E96E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Homeroom/Breakfast</w:t>
            </w:r>
          </w:p>
          <w:p w14:paraId="674F561A" w14:textId="002D16F1" w:rsidR="00EF6DBC" w:rsidRPr="002D1B5F" w:rsidRDefault="00EF6DBC" w:rsidP="00EF6DBC">
            <w:pPr>
              <w:jc w:val="center"/>
              <w:rPr>
                <w:sz w:val="20"/>
                <w:szCs w:val="20"/>
              </w:rPr>
            </w:pPr>
            <w:r w:rsidRPr="002D1B5F">
              <w:rPr>
                <w:sz w:val="20"/>
                <w:szCs w:val="20"/>
              </w:rPr>
              <w:t>7:20-7:</w:t>
            </w:r>
            <w:r w:rsidR="00B347CA">
              <w:rPr>
                <w:sz w:val="20"/>
                <w:szCs w:val="20"/>
              </w:rPr>
              <w:t>3</w:t>
            </w:r>
            <w:r w:rsidR="00A170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</w:t>
            </w:r>
            <w:r w:rsidR="00A17015">
              <w:rPr>
                <w:sz w:val="20"/>
                <w:szCs w:val="20"/>
              </w:rPr>
              <w:t>1</w:t>
            </w:r>
            <w:r w:rsidR="002D22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4720" w:type="dxa"/>
          </w:tcPr>
          <w:p w14:paraId="46B13EC8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Homeroom/Breakfast</w:t>
            </w:r>
          </w:p>
          <w:p w14:paraId="69A6FEEE" w14:textId="0E7493C0" w:rsidR="00EF6DBC" w:rsidRDefault="00EF6DBC" w:rsidP="00EF6DBC">
            <w:pPr>
              <w:jc w:val="center"/>
              <w:rPr>
                <w:sz w:val="20"/>
                <w:szCs w:val="20"/>
              </w:rPr>
            </w:pPr>
            <w:r w:rsidRPr="002D1B5F">
              <w:rPr>
                <w:sz w:val="20"/>
                <w:szCs w:val="20"/>
              </w:rPr>
              <w:t>7:20-7:</w:t>
            </w:r>
            <w:r w:rsidR="00A17015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(</w:t>
            </w:r>
            <w:r w:rsidR="00A44BA3">
              <w:rPr>
                <w:sz w:val="20"/>
                <w:szCs w:val="20"/>
              </w:rPr>
              <w:t>1</w:t>
            </w:r>
            <w:r w:rsidR="002D22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Min.)</w:t>
            </w:r>
          </w:p>
        </w:tc>
      </w:tr>
      <w:tr w:rsidR="00EF6DBC" w14:paraId="4903F890" w14:textId="77777777" w:rsidTr="00EF6DBC">
        <w:trPr>
          <w:trHeight w:val="550"/>
        </w:trPr>
        <w:tc>
          <w:tcPr>
            <w:tcW w:w="4719" w:type="dxa"/>
          </w:tcPr>
          <w:p w14:paraId="317EF253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5F">
              <w:rPr>
                <w:b/>
                <w:bCs/>
                <w:sz w:val="20"/>
                <w:szCs w:val="20"/>
              </w:rPr>
              <w:t>Period 1</w:t>
            </w:r>
          </w:p>
          <w:p w14:paraId="737469C8" w14:textId="1E882F8B" w:rsidR="00EF6DBC" w:rsidRPr="002D1B5F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</w:t>
            </w:r>
            <w:r w:rsidR="00B347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-9:22 (</w:t>
            </w:r>
            <w:r w:rsidR="00A44BA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4720" w:type="dxa"/>
          </w:tcPr>
          <w:p w14:paraId="2586115A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5F">
              <w:rPr>
                <w:b/>
                <w:bCs/>
                <w:sz w:val="20"/>
                <w:szCs w:val="20"/>
              </w:rPr>
              <w:t>Period 1</w:t>
            </w:r>
          </w:p>
          <w:p w14:paraId="540B1A7C" w14:textId="2662DA03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</w:t>
            </w:r>
            <w:r w:rsidR="00A44B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-9:22 (</w:t>
            </w:r>
            <w:r w:rsidR="00A44BA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Min.)</w:t>
            </w:r>
          </w:p>
        </w:tc>
      </w:tr>
      <w:tr w:rsidR="00EF6DBC" w14:paraId="5C3DF81B" w14:textId="77777777" w:rsidTr="00EF6DBC">
        <w:trPr>
          <w:trHeight w:val="550"/>
        </w:trPr>
        <w:tc>
          <w:tcPr>
            <w:tcW w:w="4719" w:type="dxa"/>
          </w:tcPr>
          <w:p w14:paraId="74B7FE93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 2 </w:t>
            </w:r>
          </w:p>
          <w:p w14:paraId="38638D45" w14:textId="1096067D" w:rsidR="00EF6DBC" w:rsidRPr="002D1B5F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9:25-11:02 (97 Min.)</w:t>
            </w:r>
          </w:p>
        </w:tc>
        <w:tc>
          <w:tcPr>
            <w:tcW w:w="4720" w:type="dxa"/>
          </w:tcPr>
          <w:p w14:paraId="35BC4A04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 2 </w:t>
            </w:r>
          </w:p>
          <w:p w14:paraId="5E2F6B8D" w14:textId="13705200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9:25-11:02 (97 Min.)</w:t>
            </w:r>
          </w:p>
        </w:tc>
      </w:tr>
      <w:tr w:rsidR="00EF6DBC" w14:paraId="1B789F39" w14:textId="77777777" w:rsidTr="00EF6DBC">
        <w:trPr>
          <w:trHeight w:val="550"/>
        </w:trPr>
        <w:tc>
          <w:tcPr>
            <w:tcW w:w="4719" w:type="dxa"/>
          </w:tcPr>
          <w:p w14:paraId="1982DDB3" w14:textId="1E55B017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3A/Lunch</w:t>
            </w:r>
          </w:p>
          <w:p w14:paraId="506415A0" w14:textId="0CB504A5" w:rsidR="00EF6DBC" w:rsidRPr="002D1B5F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11:05-11:35 (30 Min.)</w:t>
            </w:r>
          </w:p>
        </w:tc>
        <w:tc>
          <w:tcPr>
            <w:tcW w:w="4720" w:type="dxa"/>
          </w:tcPr>
          <w:p w14:paraId="2DDAB093" w14:textId="7EC012D5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3A/Enrichment</w:t>
            </w:r>
          </w:p>
          <w:p w14:paraId="2A9E7198" w14:textId="39B4B525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11:05-11:35 (30 Min.)</w:t>
            </w:r>
          </w:p>
        </w:tc>
      </w:tr>
      <w:tr w:rsidR="00EF6DBC" w14:paraId="44DB51D2" w14:textId="77777777" w:rsidTr="00EF6DBC">
        <w:trPr>
          <w:trHeight w:val="550"/>
        </w:trPr>
        <w:tc>
          <w:tcPr>
            <w:tcW w:w="4719" w:type="dxa"/>
          </w:tcPr>
          <w:p w14:paraId="2D91CCF4" w14:textId="77777777" w:rsidR="002B7249" w:rsidRDefault="00EF6DBC" w:rsidP="002B72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3B</w:t>
            </w:r>
          </w:p>
          <w:p w14:paraId="7D8120B9" w14:textId="43C76DD0" w:rsidR="00EF6DBC" w:rsidRPr="002D1B5F" w:rsidRDefault="00EF6DBC" w:rsidP="002B7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11:38-12:</w:t>
            </w:r>
            <w:r w:rsidR="002B724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(3</w:t>
            </w:r>
            <w:r w:rsidR="003B7B2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4720" w:type="dxa"/>
          </w:tcPr>
          <w:p w14:paraId="6D647F8D" w14:textId="466ADA83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3B/Lunch</w:t>
            </w:r>
          </w:p>
          <w:p w14:paraId="5DD1634C" w14:textId="437E45C6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11:38-12:08 (30 Min.)</w:t>
            </w:r>
          </w:p>
        </w:tc>
      </w:tr>
      <w:tr w:rsidR="00EF6DBC" w14:paraId="1B12E955" w14:textId="77777777" w:rsidTr="00EF6DBC">
        <w:trPr>
          <w:trHeight w:val="566"/>
        </w:trPr>
        <w:tc>
          <w:tcPr>
            <w:tcW w:w="4719" w:type="dxa"/>
          </w:tcPr>
          <w:p w14:paraId="3F824AFA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4</w:t>
            </w:r>
          </w:p>
          <w:p w14:paraId="2CDEBEC1" w14:textId="04FC87BF" w:rsidR="00EF6DBC" w:rsidRPr="002D1B5F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</w:t>
            </w:r>
            <w:r w:rsidR="003B7B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-12:56 (</w:t>
            </w:r>
            <w:r w:rsidR="007316E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4720" w:type="dxa"/>
          </w:tcPr>
          <w:p w14:paraId="7BC6115B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4</w:t>
            </w:r>
          </w:p>
          <w:p w14:paraId="7848C74E" w14:textId="7894C744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12:11-12:56 (45 Min.)</w:t>
            </w:r>
          </w:p>
        </w:tc>
      </w:tr>
      <w:tr w:rsidR="00EF6DBC" w14:paraId="729D9E53" w14:textId="77777777" w:rsidTr="00EF6DBC">
        <w:trPr>
          <w:trHeight w:val="550"/>
        </w:trPr>
        <w:tc>
          <w:tcPr>
            <w:tcW w:w="4719" w:type="dxa"/>
          </w:tcPr>
          <w:p w14:paraId="162F9E7A" w14:textId="103814A2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5/Specials</w:t>
            </w:r>
          </w:p>
          <w:p w14:paraId="1575B3C1" w14:textId="677E3151" w:rsidR="00EF6DBC" w:rsidRPr="002D1B5F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12:59-1:4</w:t>
            </w:r>
            <w:r w:rsidR="005819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(4</w:t>
            </w:r>
            <w:r w:rsidR="005819A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4720" w:type="dxa"/>
          </w:tcPr>
          <w:p w14:paraId="606BC58B" w14:textId="1DCC0FCB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5</w:t>
            </w:r>
          </w:p>
          <w:p w14:paraId="5F7DA7DC" w14:textId="24439C6D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12:59-1:4</w:t>
            </w:r>
            <w:r w:rsidR="005819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(4</w:t>
            </w:r>
            <w:r w:rsidR="005819A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Min.)</w:t>
            </w:r>
          </w:p>
        </w:tc>
      </w:tr>
      <w:tr w:rsidR="00EF6DBC" w14:paraId="43D46BEC" w14:textId="77777777" w:rsidTr="00EF6DBC">
        <w:trPr>
          <w:trHeight w:val="550"/>
        </w:trPr>
        <w:tc>
          <w:tcPr>
            <w:tcW w:w="4719" w:type="dxa"/>
          </w:tcPr>
          <w:p w14:paraId="67176732" w14:textId="609EDEE9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6</w:t>
            </w:r>
            <w:r w:rsidR="00F61612">
              <w:rPr>
                <w:b/>
                <w:bCs/>
                <w:sz w:val="20"/>
                <w:szCs w:val="20"/>
              </w:rPr>
              <w:t>/Enrichment</w:t>
            </w:r>
          </w:p>
          <w:p w14:paraId="4A9C06FD" w14:textId="0BA51EDA" w:rsidR="00EF6DBC" w:rsidRPr="00FC3D91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</w:t>
            </w:r>
            <w:r w:rsidR="005819A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-2:</w:t>
            </w:r>
            <w:r w:rsidR="00FB797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(4</w:t>
            </w:r>
            <w:r w:rsidR="00FB79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4720" w:type="dxa"/>
          </w:tcPr>
          <w:p w14:paraId="60E02BB8" w14:textId="1064469C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6/Specials</w:t>
            </w:r>
          </w:p>
          <w:p w14:paraId="5EC4ED67" w14:textId="06427A18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</w:t>
            </w:r>
            <w:r w:rsidR="00D478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-2:</w:t>
            </w:r>
            <w:r w:rsidR="00510F5F">
              <w:rPr>
                <w:sz w:val="20"/>
                <w:szCs w:val="20"/>
              </w:rPr>
              <w:t>2</w:t>
            </w:r>
            <w:r w:rsidR="00D478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(4</w:t>
            </w:r>
            <w:r w:rsidR="006230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Min.)</w:t>
            </w:r>
          </w:p>
        </w:tc>
      </w:tr>
      <w:tr w:rsidR="00C917DD" w14:paraId="1F82B298" w14:textId="77777777" w:rsidTr="00EF6DBC">
        <w:trPr>
          <w:trHeight w:val="550"/>
        </w:trPr>
        <w:tc>
          <w:tcPr>
            <w:tcW w:w="4719" w:type="dxa"/>
          </w:tcPr>
          <w:p w14:paraId="0C9E6C93" w14:textId="77777777" w:rsidR="00FB797F" w:rsidRDefault="00FB797F" w:rsidP="00FB79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Homeroom/Dismissal</w:t>
            </w:r>
          </w:p>
          <w:p w14:paraId="7371F1E7" w14:textId="34B80B8F" w:rsidR="00C917DD" w:rsidRDefault="00FB797F" w:rsidP="00FB79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2:27-2:33</w:t>
            </w:r>
          </w:p>
        </w:tc>
        <w:tc>
          <w:tcPr>
            <w:tcW w:w="4720" w:type="dxa"/>
          </w:tcPr>
          <w:p w14:paraId="3270BC65" w14:textId="7937C23B" w:rsidR="005B2F87" w:rsidRPr="00EA4B62" w:rsidRDefault="005B2F87" w:rsidP="005B2F87">
            <w:pPr>
              <w:jc w:val="center"/>
              <w:rPr>
                <w:b/>
                <w:bCs/>
                <w:sz w:val="20"/>
                <w:szCs w:val="20"/>
              </w:rPr>
            </w:pPr>
            <w:r w:rsidRPr="00EA4B62">
              <w:rPr>
                <w:b/>
                <w:bCs/>
                <w:sz w:val="20"/>
                <w:szCs w:val="20"/>
              </w:rPr>
              <w:t>Homeroom</w:t>
            </w:r>
            <w:r w:rsidR="008C31B4" w:rsidRPr="00EA4B62">
              <w:rPr>
                <w:b/>
                <w:bCs/>
                <w:sz w:val="20"/>
                <w:szCs w:val="20"/>
              </w:rPr>
              <w:t>/Dismissal</w:t>
            </w:r>
          </w:p>
          <w:p w14:paraId="755A2D24" w14:textId="62321750" w:rsidR="00C917DD" w:rsidRDefault="008C31B4" w:rsidP="005B2F87">
            <w:pPr>
              <w:jc w:val="center"/>
              <w:rPr>
                <w:b/>
                <w:bCs/>
                <w:sz w:val="20"/>
                <w:szCs w:val="20"/>
              </w:rPr>
            </w:pPr>
            <w:r w:rsidRPr="00FB797F">
              <w:t>2:2</w:t>
            </w:r>
            <w:r w:rsidR="00D47843" w:rsidRPr="00FB797F">
              <w:t>7</w:t>
            </w:r>
            <w:r w:rsidRPr="00FB797F">
              <w:t>-2:33</w:t>
            </w:r>
            <w:r w:rsidR="005B2F87">
              <w:rPr>
                <w:sz w:val="20"/>
                <w:szCs w:val="20"/>
              </w:rPr>
              <w:t xml:space="preserve"> </w:t>
            </w:r>
          </w:p>
        </w:tc>
      </w:tr>
      <w:tr w:rsidR="00FC3D91" w14:paraId="3803263F" w14:textId="77777777" w:rsidTr="008308BC">
        <w:trPr>
          <w:trHeight w:val="382"/>
        </w:trPr>
        <w:tc>
          <w:tcPr>
            <w:tcW w:w="9439" w:type="dxa"/>
            <w:gridSpan w:val="2"/>
            <w:shd w:val="clear" w:color="auto" w:fill="4472C4" w:themeFill="accent1"/>
          </w:tcPr>
          <w:p w14:paraId="0CDDE768" w14:textId="1302623C" w:rsidR="00FC3D91" w:rsidRPr="00FC3D91" w:rsidRDefault="00EF6DBC" w:rsidP="00FC3D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EF6DB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and 8</w:t>
            </w:r>
            <w:r w:rsidRPr="00EF6DB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Grade</w:t>
            </w:r>
          </w:p>
        </w:tc>
      </w:tr>
      <w:tr w:rsidR="00A17015" w14:paraId="3433392D" w14:textId="77777777" w:rsidTr="00A17015">
        <w:trPr>
          <w:trHeight w:val="382"/>
        </w:trPr>
        <w:tc>
          <w:tcPr>
            <w:tcW w:w="9439" w:type="dxa"/>
            <w:gridSpan w:val="2"/>
            <w:shd w:val="clear" w:color="auto" w:fill="auto"/>
          </w:tcPr>
          <w:p w14:paraId="65C0E58D" w14:textId="7FF24EC5" w:rsidR="00A17015" w:rsidRDefault="00A17015" w:rsidP="00FC3D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All students are to be in homeroom by 7:35 </w:t>
            </w:r>
            <w:r w:rsidRPr="00A17015">
              <w:rPr>
                <w:b/>
                <w:bCs/>
                <w:sz w:val="20"/>
                <w:szCs w:val="20"/>
              </w:rPr>
              <w:t>(Announcements: 7:35 – 7:39)</w:t>
            </w:r>
          </w:p>
        </w:tc>
      </w:tr>
      <w:tr w:rsidR="00EF6DBC" w14:paraId="5369C262" w14:textId="77777777" w:rsidTr="00B73072">
        <w:trPr>
          <w:trHeight w:val="269"/>
        </w:trPr>
        <w:tc>
          <w:tcPr>
            <w:tcW w:w="9439" w:type="dxa"/>
            <w:gridSpan w:val="2"/>
          </w:tcPr>
          <w:p w14:paraId="4636CEBC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Homeroom/Breakfast</w:t>
            </w:r>
          </w:p>
          <w:p w14:paraId="26C0F452" w14:textId="0B967D72" w:rsidR="00EF6DBC" w:rsidRPr="00FC3D91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7:20-7:</w:t>
            </w:r>
            <w:r w:rsidR="00AC3993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(</w:t>
            </w:r>
            <w:r w:rsidR="00AC399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Min.)</w:t>
            </w:r>
          </w:p>
        </w:tc>
      </w:tr>
      <w:tr w:rsidR="00EF6DBC" w14:paraId="095BB59C" w14:textId="77777777" w:rsidTr="00F31015">
        <w:trPr>
          <w:trHeight w:val="550"/>
        </w:trPr>
        <w:tc>
          <w:tcPr>
            <w:tcW w:w="9439" w:type="dxa"/>
            <w:gridSpan w:val="2"/>
          </w:tcPr>
          <w:p w14:paraId="5A6AEBD5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5F">
              <w:rPr>
                <w:b/>
                <w:bCs/>
                <w:sz w:val="20"/>
                <w:szCs w:val="20"/>
              </w:rPr>
              <w:t>Period 1</w:t>
            </w:r>
          </w:p>
          <w:p w14:paraId="55A72C4F" w14:textId="76C72B09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7:4</w:t>
            </w:r>
            <w:r w:rsidR="00AC39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-8:35 (5</w:t>
            </w:r>
            <w:r w:rsidR="002A68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Min.)</w:t>
            </w:r>
          </w:p>
        </w:tc>
      </w:tr>
      <w:tr w:rsidR="00EF6DBC" w14:paraId="6211A871" w14:textId="77777777" w:rsidTr="00EF5F77">
        <w:trPr>
          <w:trHeight w:val="550"/>
        </w:trPr>
        <w:tc>
          <w:tcPr>
            <w:tcW w:w="9439" w:type="dxa"/>
            <w:gridSpan w:val="2"/>
          </w:tcPr>
          <w:p w14:paraId="6366FA3C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 2 </w:t>
            </w:r>
          </w:p>
          <w:p w14:paraId="0EDD7D04" w14:textId="009ACB82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8:38-9:32 (54 Min.)</w:t>
            </w:r>
          </w:p>
        </w:tc>
      </w:tr>
      <w:tr w:rsidR="00EF6DBC" w14:paraId="57391F2E" w14:textId="77777777" w:rsidTr="003059C8">
        <w:trPr>
          <w:trHeight w:val="550"/>
        </w:trPr>
        <w:tc>
          <w:tcPr>
            <w:tcW w:w="9439" w:type="dxa"/>
            <w:gridSpan w:val="2"/>
          </w:tcPr>
          <w:p w14:paraId="4D7DE96E" w14:textId="77777777" w:rsidR="00EF6DBC" w:rsidRDefault="00EF6DBC" w:rsidP="00EF6D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3</w:t>
            </w:r>
          </w:p>
          <w:p w14:paraId="2CA52996" w14:textId="37D19F2A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9:35-10:2</w:t>
            </w:r>
            <w:r w:rsidR="00900BB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(5</w:t>
            </w:r>
            <w:r w:rsidR="00900BB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Min.)</w:t>
            </w:r>
          </w:p>
        </w:tc>
      </w:tr>
      <w:tr w:rsidR="00EF6DBC" w14:paraId="686A0C84" w14:textId="77777777" w:rsidTr="00023071">
        <w:trPr>
          <w:trHeight w:val="539"/>
        </w:trPr>
        <w:tc>
          <w:tcPr>
            <w:tcW w:w="9439" w:type="dxa"/>
            <w:gridSpan w:val="2"/>
          </w:tcPr>
          <w:p w14:paraId="5C6D70D8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4A/Lunch</w:t>
            </w:r>
          </w:p>
          <w:p w14:paraId="29A98BEF" w14:textId="6D8EFFD5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10:32-11:02 (30 Min.)</w:t>
            </w:r>
          </w:p>
        </w:tc>
      </w:tr>
      <w:tr w:rsidR="00EF6DBC" w14:paraId="7665B4C7" w14:textId="77777777" w:rsidTr="00D30F86">
        <w:trPr>
          <w:trHeight w:val="550"/>
        </w:trPr>
        <w:tc>
          <w:tcPr>
            <w:tcW w:w="9439" w:type="dxa"/>
            <w:gridSpan w:val="2"/>
          </w:tcPr>
          <w:p w14:paraId="21F987C4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4B</w:t>
            </w:r>
          </w:p>
          <w:p w14:paraId="7D9C75F2" w14:textId="7CDA2791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11:05-11:56 (51 Min.)</w:t>
            </w:r>
          </w:p>
        </w:tc>
      </w:tr>
      <w:tr w:rsidR="00EF6DBC" w14:paraId="56DCC497" w14:textId="77777777" w:rsidTr="00D72D79">
        <w:trPr>
          <w:trHeight w:val="550"/>
        </w:trPr>
        <w:tc>
          <w:tcPr>
            <w:tcW w:w="9439" w:type="dxa"/>
            <w:gridSpan w:val="2"/>
          </w:tcPr>
          <w:p w14:paraId="582CDCD0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4C/Enrichment</w:t>
            </w:r>
          </w:p>
          <w:p w14:paraId="44143908" w14:textId="4C1FEA35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11:59-12:39 (40 Min.)</w:t>
            </w:r>
          </w:p>
        </w:tc>
      </w:tr>
      <w:tr w:rsidR="00EF6DBC" w14:paraId="3B4A8585" w14:textId="77777777" w:rsidTr="00A47D0B">
        <w:trPr>
          <w:trHeight w:val="550"/>
        </w:trPr>
        <w:tc>
          <w:tcPr>
            <w:tcW w:w="9439" w:type="dxa"/>
            <w:gridSpan w:val="2"/>
          </w:tcPr>
          <w:p w14:paraId="7F68DA80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5</w:t>
            </w:r>
          </w:p>
          <w:p w14:paraId="2968F9F9" w14:textId="74936C3D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12:42-1:36 (54 Min.)</w:t>
            </w:r>
          </w:p>
        </w:tc>
      </w:tr>
      <w:tr w:rsidR="00EF6DBC" w14:paraId="3702E283" w14:textId="77777777" w:rsidTr="00286420">
        <w:trPr>
          <w:trHeight w:val="550"/>
        </w:trPr>
        <w:tc>
          <w:tcPr>
            <w:tcW w:w="9439" w:type="dxa"/>
            <w:gridSpan w:val="2"/>
          </w:tcPr>
          <w:p w14:paraId="56AC5738" w14:textId="77777777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6</w:t>
            </w:r>
          </w:p>
          <w:p w14:paraId="10E83340" w14:textId="6A65FA12" w:rsidR="00EF6DBC" w:rsidRDefault="00EF6DBC" w:rsidP="00EF6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1:39-2:33 (54 Min.)</w:t>
            </w:r>
          </w:p>
        </w:tc>
      </w:tr>
    </w:tbl>
    <w:p w14:paraId="7AF1ED27" w14:textId="2BBB0146" w:rsidR="008308BC" w:rsidRDefault="008308BC" w:rsidP="008308BC">
      <w:pPr>
        <w:tabs>
          <w:tab w:val="left" w:pos="6480"/>
        </w:tabs>
        <w:rPr>
          <w:sz w:val="20"/>
          <w:szCs w:val="20"/>
        </w:rPr>
      </w:pPr>
    </w:p>
    <w:sectPr w:rsidR="008308BC" w:rsidSect="00BA12AF">
      <w:pgSz w:w="12240" w:h="15840"/>
      <w:pgMar w:top="1080" w:right="1440" w:bottom="720" w:left="1440" w:header="720" w:footer="720" w:gutter="0"/>
      <w:pgBorders w:offsetFrom="page">
        <w:top w:val="threeDEngrave" w:sz="48" w:space="24" w:color="4472C4" w:themeColor="accent1"/>
        <w:left w:val="threeDEngrave" w:sz="48" w:space="24" w:color="4472C4" w:themeColor="accent1"/>
        <w:bottom w:val="threeDEngrave" w:sz="48" w:space="24" w:color="4472C4" w:themeColor="accent1"/>
        <w:right w:val="threeDEngrave" w:sz="48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5F"/>
    <w:rsid w:val="000146C7"/>
    <w:rsid w:val="00041E91"/>
    <w:rsid w:val="002320FE"/>
    <w:rsid w:val="002A681B"/>
    <w:rsid w:val="002B0AF3"/>
    <w:rsid w:val="002B7249"/>
    <w:rsid w:val="002D1B5F"/>
    <w:rsid w:val="002D22AC"/>
    <w:rsid w:val="002F2C86"/>
    <w:rsid w:val="003125A1"/>
    <w:rsid w:val="003A38BB"/>
    <w:rsid w:val="003B7B25"/>
    <w:rsid w:val="00463791"/>
    <w:rsid w:val="00466521"/>
    <w:rsid w:val="004B44AE"/>
    <w:rsid w:val="004B4BD5"/>
    <w:rsid w:val="00510F5F"/>
    <w:rsid w:val="00517243"/>
    <w:rsid w:val="005819A2"/>
    <w:rsid w:val="005B2F87"/>
    <w:rsid w:val="006112B2"/>
    <w:rsid w:val="00623025"/>
    <w:rsid w:val="00707291"/>
    <w:rsid w:val="007316E9"/>
    <w:rsid w:val="008308BC"/>
    <w:rsid w:val="008C31B4"/>
    <w:rsid w:val="00900BB4"/>
    <w:rsid w:val="00911051"/>
    <w:rsid w:val="009663F3"/>
    <w:rsid w:val="00A17015"/>
    <w:rsid w:val="00A44BA3"/>
    <w:rsid w:val="00A66898"/>
    <w:rsid w:val="00A91EBE"/>
    <w:rsid w:val="00AA433F"/>
    <w:rsid w:val="00AB2257"/>
    <w:rsid w:val="00AC3993"/>
    <w:rsid w:val="00B347CA"/>
    <w:rsid w:val="00B605B3"/>
    <w:rsid w:val="00BA12AF"/>
    <w:rsid w:val="00C34012"/>
    <w:rsid w:val="00C917DD"/>
    <w:rsid w:val="00CB5F79"/>
    <w:rsid w:val="00D00C0F"/>
    <w:rsid w:val="00D47843"/>
    <w:rsid w:val="00E05FC9"/>
    <w:rsid w:val="00E079FB"/>
    <w:rsid w:val="00EA4B62"/>
    <w:rsid w:val="00ED5BCF"/>
    <w:rsid w:val="00EF6DBC"/>
    <w:rsid w:val="00F5023A"/>
    <w:rsid w:val="00F61612"/>
    <w:rsid w:val="00FB797F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4182"/>
  <w15:chartTrackingRefBased/>
  <w15:docId w15:val="{12CD8AC9-38A5-4424-92DE-B61B0300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399cde0-7189-47b8-9e82-d2af47905478" xsi:nil="true"/>
    <Invited_Teachers xmlns="6399cde0-7189-47b8-9e82-d2af47905478" xsi:nil="true"/>
    <Invited_Students xmlns="6399cde0-7189-47b8-9e82-d2af47905478" xsi:nil="true"/>
    <DefaultSectionNames xmlns="6399cde0-7189-47b8-9e82-d2af47905478" xsi:nil="true"/>
    <FolderType xmlns="6399cde0-7189-47b8-9e82-d2af47905478" xsi:nil="true"/>
    <Owner xmlns="6399cde0-7189-47b8-9e82-d2af47905478">
      <UserInfo>
        <DisplayName/>
        <AccountId xsi:nil="true"/>
        <AccountType/>
      </UserInfo>
    </Owner>
    <Student_Groups xmlns="6399cde0-7189-47b8-9e82-d2af47905478">
      <UserInfo>
        <DisplayName/>
        <AccountId xsi:nil="true"/>
        <AccountType/>
      </UserInfo>
    </Student_Groups>
    <Is_Collaboration_Space_Locked xmlns="6399cde0-7189-47b8-9e82-d2af47905478" xsi:nil="true"/>
    <Templates xmlns="6399cde0-7189-47b8-9e82-d2af47905478" xsi:nil="true"/>
    <Students xmlns="6399cde0-7189-47b8-9e82-d2af47905478">
      <UserInfo>
        <DisplayName/>
        <AccountId xsi:nil="true"/>
        <AccountType/>
      </UserInfo>
    </Students>
    <Self_Registration_Enabled xmlns="6399cde0-7189-47b8-9e82-d2af47905478" xsi:nil="true"/>
    <Has_Teacher_Only_SectionGroup xmlns="6399cde0-7189-47b8-9e82-d2af47905478" xsi:nil="true"/>
    <CultureName xmlns="6399cde0-7189-47b8-9e82-d2af47905478" xsi:nil="true"/>
    <AppVersion xmlns="6399cde0-7189-47b8-9e82-d2af47905478" xsi:nil="true"/>
    <Teachers xmlns="6399cde0-7189-47b8-9e82-d2af47905478">
      <UserInfo>
        <DisplayName/>
        <AccountId xsi:nil="true"/>
        <AccountType/>
      </UserInfo>
    </Teach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DEBE971D7114E90A9AAFC9D3E38DC" ma:contentTypeVersion="28" ma:contentTypeDescription="Create a new document." ma:contentTypeScope="" ma:versionID="8aaf6631744a75408f7931d93a3d4d49">
  <xsd:schema xmlns:xsd="http://www.w3.org/2001/XMLSchema" xmlns:xs="http://www.w3.org/2001/XMLSchema" xmlns:p="http://schemas.microsoft.com/office/2006/metadata/properties" xmlns:ns3="089fb256-3edc-43ea-ba6f-80adb7edb1a1" xmlns:ns4="6399cde0-7189-47b8-9e82-d2af47905478" targetNamespace="http://schemas.microsoft.com/office/2006/metadata/properties" ma:root="true" ma:fieldsID="45f423aaac3af4c34d595fbe5bbfa7ee" ns3:_="" ns4:_="">
    <xsd:import namespace="089fb256-3edc-43ea-ba6f-80adb7edb1a1"/>
    <xsd:import namespace="6399cde0-7189-47b8-9e82-d2af479054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fb256-3edc-43ea-ba6f-80adb7edb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cde0-7189-47b8-9e82-d2af4790547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96B51-7446-44B7-AE5D-6A3C72210311}">
  <ds:schemaRefs>
    <ds:schemaRef ds:uri="http://schemas.microsoft.com/office/2006/metadata/properties"/>
    <ds:schemaRef ds:uri="http://schemas.microsoft.com/office/infopath/2007/PartnerControls"/>
    <ds:schemaRef ds:uri="6399cde0-7189-47b8-9e82-d2af47905478"/>
  </ds:schemaRefs>
</ds:datastoreItem>
</file>

<file path=customXml/itemProps2.xml><?xml version="1.0" encoding="utf-8"?>
<ds:datastoreItem xmlns:ds="http://schemas.openxmlformats.org/officeDocument/2006/customXml" ds:itemID="{0A352538-941F-444D-81F3-AFA3C6714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fb256-3edc-43ea-ba6f-80adb7edb1a1"/>
    <ds:schemaRef ds:uri="6399cde0-7189-47b8-9e82-d2af47905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93EB9-F10F-4C79-8C9A-83160E987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Christopher</dc:creator>
  <cp:keywords/>
  <dc:description/>
  <cp:lastModifiedBy>Paris, Christopher</cp:lastModifiedBy>
  <cp:revision>2</cp:revision>
  <cp:lastPrinted>2020-10-02T12:31:00Z</cp:lastPrinted>
  <dcterms:created xsi:type="dcterms:W3CDTF">2024-07-25T14:00:00Z</dcterms:created>
  <dcterms:modified xsi:type="dcterms:W3CDTF">2024-07-25T14:00:00Z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0x0101000FBDEBE971D7114E90A9AAFC9D3E38DC</vt:lpwstr>
  </property>
</Properties>
</file>